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116"/>
        <w:gridCol w:w="6802"/>
      </w:tblGrid>
      <w:tr w:rsidR="00496907" w:rsidTr="00496907">
        <w:tc>
          <w:tcPr>
            <w:tcW w:w="3116" w:type="dxa"/>
          </w:tcPr>
          <w:p w:rsidR="00496907" w:rsidRDefault="00496907" w:rsidP="00496907">
            <w:r>
              <w:t>My name</w:t>
            </w:r>
          </w:p>
          <w:p w:rsidR="00496907" w:rsidRDefault="00496907" w:rsidP="00496907">
            <w:r>
              <w:t>My career</w:t>
            </w:r>
          </w:p>
          <w:p w:rsidR="00496907" w:rsidRDefault="00496907" w:rsidP="00496907">
            <w:r>
              <w:t>Research interests</w:t>
            </w:r>
          </w:p>
          <w:p w:rsidR="00496907" w:rsidRDefault="00496907" w:rsidP="00496907">
            <w:r>
              <w:t>Date</w:t>
            </w:r>
          </w:p>
        </w:tc>
        <w:tc>
          <w:tcPr>
            <w:tcW w:w="6802" w:type="dxa"/>
          </w:tcPr>
          <w:p w:rsidR="00496907" w:rsidRDefault="00496907"/>
          <w:p w:rsidR="00496907" w:rsidRDefault="00496907"/>
          <w:p w:rsidR="00496907" w:rsidRDefault="00496907"/>
          <w:p w:rsidR="00496907" w:rsidRDefault="00496907"/>
          <w:p w:rsidR="00496907" w:rsidRDefault="00496907"/>
          <w:p w:rsidR="00496907" w:rsidRDefault="00496907"/>
          <w:p w:rsidR="00496907" w:rsidRDefault="00496907"/>
          <w:p w:rsidR="00496907" w:rsidRDefault="00496907"/>
        </w:tc>
      </w:tr>
      <w:tr w:rsidR="00496907" w:rsidTr="00496907">
        <w:tc>
          <w:tcPr>
            <w:tcW w:w="3116" w:type="dxa"/>
          </w:tcPr>
          <w:p w:rsidR="00496907" w:rsidRPr="0000161E" w:rsidRDefault="00496907" w:rsidP="00496907">
            <w:r w:rsidRPr="0000161E">
              <w:t xml:space="preserve">Data </w:t>
            </w:r>
            <w:bookmarkStart w:id="0" w:name="_GoBack"/>
            <w:bookmarkEnd w:id="0"/>
            <w:r w:rsidRPr="0000161E">
              <w:t>that I found interesting</w:t>
            </w:r>
          </w:p>
        </w:tc>
        <w:tc>
          <w:tcPr>
            <w:tcW w:w="6802" w:type="dxa"/>
          </w:tcPr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</w:tc>
      </w:tr>
      <w:tr w:rsidR="00496907" w:rsidTr="00496907">
        <w:tc>
          <w:tcPr>
            <w:tcW w:w="3116" w:type="dxa"/>
          </w:tcPr>
          <w:p w:rsidR="00496907" w:rsidRPr="0000161E" w:rsidRDefault="00496907" w:rsidP="00496907">
            <w:r w:rsidRPr="0000161E">
              <w:t>Concepts I need to clarify</w:t>
            </w:r>
          </w:p>
        </w:tc>
        <w:tc>
          <w:tcPr>
            <w:tcW w:w="6802" w:type="dxa"/>
          </w:tcPr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</w:tc>
      </w:tr>
      <w:tr w:rsidR="00496907" w:rsidTr="00496907">
        <w:tc>
          <w:tcPr>
            <w:tcW w:w="3116" w:type="dxa"/>
          </w:tcPr>
          <w:p w:rsidR="00496907" w:rsidRPr="0000161E" w:rsidRDefault="00496907" w:rsidP="00496907">
            <w:r w:rsidRPr="0000161E">
              <w:t>Doubts I have</w:t>
            </w:r>
          </w:p>
        </w:tc>
        <w:tc>
          <w:tcPr>
            <w:tcW w:w="6802" w:type="dxa"/>
          </w:tcPr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</w:tc>
      </w:tr>
      <w:tr w:rsidR="00496907" w:rsidTr="00496907">
        <w:tc>
          <w:tcPr>
            <w:tcW w:w="3116" w:type="dxa"/>
          </w:tcPr>
          <w:p w:rsidR="00496907" w:rsidRDefault="00496907" w:rsidP="00496907">
            <w:r w:rsidRPr="0000161E">
              <w:t>Questions I have</w:t>
            </w:r>
          </w:p>
        </w:tc>
        <w:tc>
          <w:tcPr>
            <w:tcW w:w="6802" w:type="dxa"/>
          </w:tcPr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  <w:p w:rsidR="00496907" w:rsidRDefault="00496907" w:rsidP="00496907"/>
        </w:tc>
      </w:tr>
    </w:tbl>
    <w:p w:rsidR="00716E0D" w:rsidRDefault="00716E0D"/>
    <w:sectPr w:rsidR="00716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07"/>
    <w:rsid w:val="001969F6"/>
    <w:rsid w:val="00496907"/>
    <w:rsid w:val="0071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C636"/>
  <w15:chartTrackingRefBased/>
  <w15:docId w15:val="{1F27DA44-3B98-4AEB-812F-C739BE76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Jeisil</dc:creator>
  <cp:keywords/>
  <dc:description/>
  <cp:lastModifiedBy>Jeisil</cp:lastModifiedBy>
  <cp:revision>1</cp:revision>
  <dcterms:created xsi:type="dcterms:W3CDTF">2024-10-01T21:40:00Z</dcterms:created>
  <dcterms:modified xsi:type="dcterms:W3CDTF">2024-10-01T21:43:00Z</dcterms:modified>
</cp:coreProperties>
</file>